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DÉCLARATION DE NON-CONDAMNATION ET DE FILIATION</w:t>
      </w:r>
    </w:p>
    <w:p>
      <w:pPr>
        <w:pStyle w:val="Intertitre"/>
      </w:pPr>
      <w:r>
        <w:t xml:space="preserve">Déclarant</w:t>
      </w:r>
    </w:p>
    <w:p>
      <w:pPr>
        <w:pStyle w:val="Corps"/>
      </w:pPr>
      <w:r>
        <w:t xml:space="preserve">La personne soussignée, [Prénoms] [Nom de naissance], dont la naissance est intervenue le [Date de naissance] à [Lieu de naissance], de nationalité [Nationalité] et demeurant [Domicile personnel], établit personnellement la présente déclaration.</w:t>
      </w:r>
    </w:p>
    <w:p>
      <w:pPr>
        <w:pStyle w:val="Intertitre"/>
      </w:pPr>
      <w:r>
        <w:t xml:space="preserve">Clause optionnelle : Nom d'usage</w:t>
      </w:r>
    </w:p>
    <w:p>
      <w:pPr>
        <w:pStyle w:val="Corps"/>
      </w:pPr>
      <w:r>
        <w:t xml:space="preserve">La personne déclarante utilise également le nom d'usage [Nom d'usage], conformément aux pièces produites.</w:t>
      </w:r>
    </w:p>
    <w:p>
      <w:pPr>
        <w:pStyle w:val="Intertitre"/>
      </w:pPr>
      <w:r>
        <w:t xml:space="preserve">Clause optionnelle : Pseudonyme</w:t>
      </w:r>
    </w:p>
    <w:p>
      <w:pPr>
        <w:pStyle w:val="Corps"/>
      </w:pPr>
      <w:r>
        <w:t xml:space="preserve">La personne déclarante exerce ou a exercé l'activité déclarée sous le pseudonyme [Pseudonyme]. Cet usage est établi par [Preuve du pseudonyme].</w:t>
      </w:r>
    </w:p>
    <w:p>
      <w:pPr>
        <w:pStyle w:val="Intertitre"/>
      </w:pPr>
      <w:r>
        <w:t xml:space="preserve">Qualité du déclarant — choisir une seule variante</w:t>
      </w:r>
    </w:p>
    <w:p>
      <w:pPr>
        <w:pStyle w:val="Variante"/>
      </w:pPr>
      <w:r>
        <w:t xml:space="preserve">Variante : Qualité de dirigeant d'une société commerciale</w:t>
      </w:r>
    </w:p>
    <w:p>
      <w:pPr>
        <w:pStyle w:val="Corps"/>
      </w:pPr>
      <w:r>
        <w:t xml:space="preserve">J'agis en qualité de [Qualité du déclarant] de la société [Identification complémentaire de la société], pour laquelle la présente déclaration est produite à l'appui d'une formalité au registre compétent.</w:t>
      </w:r>
    </w:p>
    <w:p>
      <w:pPr>
        <w:pStyle w:val="Variante"/>
      </w:pPr>
      <w:r>
        <w:t xml:space="preserve">Variante : Qualité de Gérant d'une société civile</w:t>
      </w:r>
    </w:p>
    <w:p>
      <w:pPr>
        <w:pStyle w:val="Corps"/>
      </w:pPr>
      <w:r>
        <w:t xml:space="preserve">J'agis en qualité de Gérant de la société civile [Identification complémentaire de la société], pour laquelle la présente déclaration est produite à l'appui d'une formalité au registre compétent.</w:t>
      </w:r>
    </w:p>
    <w:p>
      <w:pPr>
        <w:pStyle w:val="Variante"/>
      </w:pPr>
      <w:r>
        <w:t xml:space="preserve">Variante : Qualité d'entrepreneur individuel</w:t>
      </w:r>
    </w:p>
    <w:p>
      <w:pPr>
        <w:pStyle w:val="Corps"/>
      </w:pPr>
      <w:r>
        <w:t xml:space="preserve">J'accomplis la formalité en qualité d'entrepreneur individuel pour l'activité [Activité individuelle], dont les éléments d'identification sont ceux fournis au registre compétent.</w:t>
      </w:r>
    </w:p>
    <w:p>
      <w:pPr>
        <w:pStyle w:val="Intertitre"/>
      </w:pPr>
      <w:r>
        <w:t xml:space="preserve">Contexte de formalité — choisir une seule variante</w:t>
      </w:r>
    </w:p>
    <w:p>
      <w:pPr>
        <w:pStyle w:val="Variante"/>
      </w:pPr>
      <w:r>
        <w:t xml:space="preserve">Variante : Formalité de constitution</w:t>
      </w:r>
    </w:p>
    <w:p>
      <w:pPr>
        <w:pStyle w:val="Corps"/>
      </w:pPr>
      <w:r>
        <w:t xml:space="preserve">La présente déclaration est établie pour la constitution et l'immatriculation de la société concernée, conformément aux informations communiquées dans le dossier de formalité.</w:t>
      </w:r>
    </w:p>
    <w:p>
      <w:pPr>
        <w:pStyle w:val="Variante"/>
      </w:pPr>
      <w:r>
        <w:t xml:space="preserve">Variante : Formalité relative au dirigeant</w:t>
      </w:r>
    </w:p>
    <w:p>
      <w:pPr>
        <w:pStyle w:val="Corps"/>
      </w:pPr>
      <w:r>
        <w:t xml:space="preserve">La présente déclaration est établie à l'occasion de la nomination ou de la modification concernant le dirigeant de la société identifiée dans le dossier de formalité.</w:t>
      </w:r>
    </w:p>
    <w:p>
      <w:pPr>
        <w:pStyle w:val="Variante"/>
      </w:pPr>
      <w:r>
        <w:t xml:space="preserve">Variante : Formalité d'entreprise individuelle</w:t>
      </w:r>
    </w:p>
    <w:p>
      <w:pPr>
        <w:pStyle w:val="Corps"/>
      </w:pPr>
      <w:r>
        <w:t xml:space="preserve">La présente déclaration est établie à l'occasion de l'immatriculation ou de la modification de l'entreprise individuelle identifiée dans le dossier de formalité.</w:t>
      </w:r>
    </w:p>
    <w:p>
      <w:pPr>
        <w:pStyle w:val="Intertitre"/>
      </w:pPr>
      <w:r>
        <w:t xml:space="preserve">Finalité déclarée</w:t>
      </w:r>
    </w:p>
    <w:p>
      <w:pPr>
        <w:pStyle w:val="Corps"/>
      </w:pPr>
      <w:r>
        <w:t xml:space="preserve">La présente déclaration est produite pour la formalité suivante : [Finalité de la formalité]. Le déclarant confirme que cette finalité correspond à la démarche effectivement engagée.</w:t>
      </w:r>
    </w:p>
    <w:p>
      <w:pPr>
        <w:pStyle w:val="Corps"/>
      </w:pPr>
      <w:r>
        <w:t xml:space="preserve">La déclaration est établie pour la formalité et la fonction précisément identifiées. Elle ne vaut pas attestation générale pour une autre société, une autre qualité ou une période différente; toute réutilisation exige de vérifier à nouveau l'identité du déclarant et le contenu requis.</w:t>
      </w:r>
    </w:p>
    <w:p>
      <w:pPr>
        <w:pStyle w:val="Intertitre"/>
      </w:pPr>
      <w:r>
        <w:t xml:space="preserve">Déclaration de non-condamnation</w:t>
      </w:r>
    </w:p>
    <w:p>
      <w:pPr>
        <w:pStyle w:val="Corps"/>
      </w:pPr>
      <w:r>
        <w:t xml:space="preserve">Je déclare sur l'honneur n'avoir fait l'objet d'aucune condamnation pénale ni d'aucune sanction civile ou administrative de nature à m'interdire de gérer, administrer, diriger ou contrôler, directement ou indirectement, une personne morale, ni d'exercer une activité commerciale.</w:t>
      </w:r>
    </w:p>
    <w:p>
      <w:pPr>
        <w:pStyle w:val="Intertitre"/>
      </w:pPr>
      <w:r>
        <w:t xml:space="preserve">Clause optionnelle : Absence d'interdiction d'exercer le commerce</w:t>
      </w:r>
    </w:p>
    <w:p>
      <w:pPr>
        <w:pStyle w:val="Corps"/>
      </w:pPr>
      <w:r>
        <w:t xml:space="preserve">Je déclare en outre ne faire l'objet d'aucune mesure m'interdisant d'exercer l'activité commerciale déclarée ou d'accomplir les actes nécessaires à l'exploitation de l'entreprise individuelle.</w:t>
      </w:r>
    </w:p>
    <w:p>
      <w:pPr>
        <w:pStyle w:val="Intertitre"/>
      </w:pPr>
      <w:r>
        <w:t xml:space="preserve">Modèle de filiation — choisir une seule variante</w:t>
      </w:r>
    </w:p>
    <w:p>
      <w:pPr>
        <w:pStyle w:val="Variante"/>
      </w:pPr>
      <w:r>
        <w:t xml:space="preserve">Variante : Filiation complète</w:t>
      </w:r>
    </w:p>
    <w:p>
      <w:pPr>
        <w:pStyle w:val="Corps"/>
      </w:pPr>
      <w:r>
        <w:t xml:space="preserve">La filiation déclarée est la suivante : père, [Filiation paternelle] ; mère, [Filiation maternelle]. Ces identités sont reproduites conformément aux informations d'état civil contrôlées.</w:t>
      </w:r>
    </w:p>
    <w:p>
      <w:pPr>
        <w:pStyle w:val="Variante"/>
      </w:pPr>
      <w:r>
        <w:t xml:space="preserve">Variante : Filiation paternelle seule disponible</w:t>
      </w:r>
    </w:p>
    <w:p>
      <w:pPr>
        <w:pStyle w:val="Corps"/>
      </w:pPr>
      <w:r>
        <w:t xml:space="preserve">La filiation paternelle déclarée est [Filiation paternelle]. La filiation maternelle n'est pas renseignée parce qu'elle n'est pas disponible dans les pièces d'état civil contrôlées ; aucune identité n'est déduite.</w:t>
      </w:r>
    </w:p>
    <w:p>
      <w:pPr>
        <w:pStyle w:val="Variante"/>
      </w:pPr>
      <w:r>
        <w:t xml:space="preserve">Variante : Filiation maternelle seule disponible</w:t>
      </w:r>
    </w:p>
    <w:p>
      <w:pPr>
        <w:pStyle w:val="Corps"/>
      </w:pPr>
      <w:r>
        <w:t xml:space="preserve">La filiation maternelle déclarée est [Filiation maternelle]. La filiation paternelle n'est pas renseignée parce qu'elle n'est pas disponible dans les pièces d'état civil contrôlées ; aucune identité n'est déduite.</w:t>
      </w:r>
    </w:p>
    <w:p>
      <w:pPr>
        <w:pStyle w:val="Intertitre"/>
      </w:pPr>
      <w:r>
        <w:t xml:space="preserve">Clause optionnelle : Référence de la formalité</w:t>
      </w:r>
    </w:p>
    <w:p>
      <w:pPr>
        <w:pStyle w:val="Corps"/>
      </w:pPr>
      <w:r>
        <w:t xml:space="preserve">La présente déclaration est jointe à la formalité [Finalité de la formalité], enregistrée ou préparée sous la référence [Référence de formalité].</w:t>
      </w:r>
    </w:p>
    <w:p>
      <w:pPr>
        <w:pStyle w:val="Intertitre"/>
      </w:pPr>
      <w:r>
        <w:t xml:space="preserve">Clause optionnelle : Pièce d'identité contrôlée</w:t>
      </w:r>
    </w:p>
    <w:p>
      <w:pPr>
        <w:pStyle w:val="Corps"/>
      </w:pPr>
      <w:r>
        <w:t xml:space="preserve">Pour la seule finalité de la formalité et lorsque son impression est nécessaire, la référence minimale [Référence de pièce d'identité] est reproduite. La copie et les autres données de la pièce ne sont pas intégrées au document sauf exigence distincte de la formalité.</w:t>
      </w:r>
    </w:p>
    <w:p>
      <w:pPr>
        <w:pStyle w:val="Intertitre"/>
      </w:pPr>
      <w:r>
        <w:t xml:space="preserve">Confirmation d'exactitude</w:t>
      </w:r>
    </w:p>
    <w:p>
      <w:pPr>
        <w:pStyle w:val="Corps"/>
      </w:pPr>
      <w:r>
        <w:t xml:space="preserve">Je certifie exacts et actuels les renseignements d'identité, de qualité et de filiation portés dans la présente déclaration et m'engage à signaler toute divergence constatée avant son dépôt.</w:t>
      </w:r>
    </w:p>
    <w:p>
      <w:pPr>
        <w:pStyle w:val="Corps"/>
      </w:pPr>
      <w:r>
        <w:t xml:space="preserve">Le déclarant relit les mentions d'identité, de filiation et de qualité avant signature et confirme qu'elles correspondent aux pièces produites. Une divergence d'état civil, de nom d'usage ou d'adresse est signalée et corrigée avant dépôt, sans valeur de démonstration préremplie.</w:t>
      </w:r>
    </w:p>
    <w:p>
      <w:pPr>
        <w:pStyle w:val="Intertitre"/>
      </w:pPr>
      <w:r>
        <w:t xml:space="preserve">Exactitude de la déclaration</w:t>
      </w:r>
    </w:p>
    <w:p>
      <w:pPr>
        <w:pStyle w:val="Corps"/>
      </w:pPr>
      <w:r>
        <w:t xml:space="preserve">La personne déclarante reconnaît avoir été informée que l'établissement ou l'usage d'une attestation faisant état de faits matériellement inexacts est susceptible d'engager la responsabilité de son auteur.</w:t>
      </w:r>
    </w:p>
    <w:p>
      <w:pPr>
        <w:pStyle w:val="Intertitre"/>
      </w:pPr>
      <w:r>
        <w:t xml:space="preserve">Fait et signé</w:t>
      </w:r>
    </w:p>
    <w:p>
      <w:pPr>
        <w:pStyle w:val="Corps"/>
      </w:pPr>
      <w:r>
        <w:t xml:space="preserve">Fait à [Lieu de signature], le [Date de signature]. Le déclarant certifie l’exactitude des mentions de la présente déclaration et appose sa signature sous le nom suivant : [Nom du signataire].</w:t>
      </w:r>
    </w:p>
    <w:p>
      <w:pPr>
        <w:pStyle w:val="Intertitre"/>
      </w:pPr>
      <w:r>
        <w:t xml:space="preserve">Clause optionnelle : Preuve de signature électronique</w:t>
      </w:r>
    </w:p>
    <w:p>
      <w:pPr>
        <w:pStyle w:val="Corps"/>
      </w:pPr>
      <w:r>
        <w:t xml:space="preserve">La déclaration a été signée au moyen du procédé [Procédé de signature électronique], selon la preuve [Preuve de signature électronique] conservée avec le dossier de formalité.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